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C74" w:rsidRPr="002D0943" w:rsidRDefault="002D0943" w:rsidP="002D0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943">
        <w:rPr>
          <w:rFonts w:ascii="Times New Roman" w:hAnsi="Times New Roman" w:cs="Times New Roman"/>
          <w:sz w:val="24"/>
          <w:szCs w:val="24"/>
        </w:rPr>
        <w:t xml:space="preserve">Автор: </w:t>
      </w:r>
      <w:r w:rsidR="0093789B">
        <w:rPr>
          <w:rFonts w:ascii="Times New Roman" w:hAnsi="Times New Roman" w:cs="Times New Roman"/>
          <w:i/>
          <w:sz w:val="24"/>
          <w:szCs w:val="24"/>
        </w:rPr>
        <w:t>Балашова Олеся</w:t>
      </w:r>
    </w:p>
    <w:p w:rsidR="002D0943" w:rsidRPr="002D0943" w:rsidRDefault="002D0943" w:rsidP="002D0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943">
        <w:rPr>
          <w:rFonts w:ascii="Times New Roman" w:hAnsi="Times New Roman" w:cs="Times New Roman"/>
          <w:sz w:val="24"/>
          <w:szCs w:val="24"/>
        </w:rPr>
        <w:t xml:space="preserve">Возраст: </w:t>
      </w:r>
      <w:r w:rsidRPr="002D0943">
        <w:rPr>
          <w:rFonts w:ascii="Times New Roman" w:hAnsi="Times New Roman" w:cs="Times New Roman"/>
          <w:i/>
          <w:sz w:val="24"/>
          <w:szCs w:val="24"/>
        </w:rPr>
        <w:t>15 лет</w:t>
      </w:r>
    </w:p>
    <w:p w:rsidR="0093789B" w:rsidRDefault="002D0943" w:rsidP="002D09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Региональный центр: </w:t>
      </w:r>
      <w:r w:rsidR="0093789B" w:rsidRPr="0093789B">
        <w:rPr>
          <w:rFonts w:ascii="Times New Roman" w:hAnsi="Times New Roman" w:cs="Times New Roman"/>
          <w:i/>
          <w:sz w:val="24"/>
          <w:szCs w:val="24"/>
        </w:rPr>
        <w:t>Региональный центр выявления, поддержки и развития способностей и талантов детей и молодежи на</w:t>
      </w:r>
      <w:r w:rsidR="0093789B">
        <w:rPr>
          <w:rFonts w:ascii="Times New Roman" w:hAnsi="Times New Roman" w:cs="Times New Roman"/>
          <w:i/>
          <w:sz w:val="24"/>
          <w:szCs w:val="24"/>
        </w:rPr>
        <w:t xml:space="preserve"> территории Саратовской области </w:t>
      </w:r>
      <w:r w:rsidR="0093789B" w:rsidRPr="0093789B">
        <w:rPr>
          <w:rFonts w:ascii="Times New Roman" w:hAnsi="Times New Roman" w:cs="Times New Roman"/>
          <w:i/>
          <w:sz w:val="24"/>
          <w:szCs w:val="24"/>
        </w:rPr>
        <w:t>“Галактика64”</w:t>
      </w:r>
    </w:p>
    <w:p w:rsidR="00C01791" w:rsidRPr="00511891" w:rsidRDefault="00C01791" w:rsidP="002D09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18DB">
        <w:rPr>
          <w:rFonts w:ascii="Times New Roman" w:hAnsi="Times New Roman" w:cs="Times New Roman"/>
          <w:sz w:val="24"/>
          <w:szCs w:val="24"/>
        </w:rPr>
        <w:t>Электронная почта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93789B" w:rsidRPr="0093789B">
        <w:rPr>
          <w:rFonts w:ascii="Times New Roman" w:hAnsi="Times New Roman" w:cs="Times New Roman"/>
          <w:i/>
          <w:sz w:val="24"/>
          <w:szCs w:val="24"/>
        </w:rPr>
        <w:t>olesya01balashova2010@gmail.com</w:t>
      </w:r>
    </w:p>
    <w:p w:rsidR="00511891" w:rsidRPr="00511891" w:rsidRDefault="00511891" w:rsidP="002D09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1891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1891">
        <w:rPr>
          <w:rFonts w:ascii="Times New Roman" w:hAnsi="Times New Roman" w:cs="Times New Roman"/>
          <w:sz w:val="24"/>
          <w:szCs w:val="24"/>
        </w:rPr>
        <w:t>:</w:t>
      </w:r>
      <w:r w:rsidR="0093789B">
        <w:rPr>
          <w:rFonts w:ascii="Times New Roman" w:hAnsi="Times New Roman" w:cs="Times New Roman"/>
          <w:i/>
          <w:sz w:val="24"/>
          <w:szCs w:val="24"/>
        </w:rPr>
        <w:t xml:space="preserve"> +7(937)9669635</w:t>
      </w:r>
    </w:p>
    <w:p w:rsidR="002D0943" w:rsidRDefault="002D0943" w:rsidP="002D09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D0943" w:rsidRDefault="002D0943" w:rsidP="002D09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0943">
        <w:rPr>
          <w:rFonts w:ascii="Times New Roman" w:hAnsi="Times New Roman" w:cs="Times New Roman"/>
          <w:sz w:val="24"/>
          <w:szCs w:val="24"/>
        </w:rPr>
        <w:t>Название: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789B">
        <w:rPr>
          <w:rFonts w:ascii="Times New Roman" w:hAnsi="Times New Roman" w:cs="Times New Roman"/>
          <w:i/>
          <w:sz w:val="24"/>
          <w:szCs w:val="24"/>
        </w:rPr>
        <w:t>Пароль</w:t>
      </w:r>
    </w:p>
    <w:p w:rsidR="002D0943" w:rsidRDefault="002D0943" w:rsidP="002D0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943">
        <w:rPr>
          <w:rFonts w:ascii="Times New Roman" w:hAnsi="Times New Roman" w:cs="Times New Roman"/>
          <w:sz w:val="24"/>
          <w:szCs w:val="24"/>
        </w:rPr>
        <w:t>Жанр: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789B">
        <w:rPr>
          <w:rFonts w:ascii="Times New Roman" w:hAnsi="Times New Roman" w:cs="Times New Roman"/>
          <w:i/>
          <w:sz w:val="24"/>
          <w:szCs w:val="24"/>
        </w:rPr>
        <w:t>рассказ</w:t>
      </w:r>
    </w:p>
    <w:p w:rsidR="002D0943" w:rsidRDefault="002D0943" w:rsidP="002D0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943" w:rsidRDefault="002D0943" w:rsidP="002D0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Уже скоро под ногами зашелестят желтые листья, а пока ребята громко смеются и из-за лёгкой, расслабленной атмосферы рюкзаки с учебниками вовсе не кажутся им тяжёлыми. О чем они говорят? О том, что уже в первый день устали ходить в школу, о том, что достала математичка, угорают от бредовых приколов. Ярче же всех смеется Вика. Раньше она всегда молчала и казалась тихой девочкой, но этим летом она нашла своих людей и открылась с лучшей стороны. Что Маша, что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 xml:space="preserve">, что Макс были одинаковы дороги ей и приносили в жизнь радость и смех.  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Однажды Вика показывала на своём телефоне очередной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видос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>, но друзья не могли сосредоточиться на нём, потому что телефон всё вибрировал и вибрировал, а Вика все время смахивала надоедливые уведомления вверх. Тут поступил звонок от контакта "Кир". Девочка в миг стала хмурой, от былой радости на лице ничего не осталось.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Да? Извини, я просто не видела твоих сообщений, я вот со школы иду... Показать? Хорошо, сейчас. Вика включила камеру и, натянув фальшивую улыбку, сказала: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Вот, это Маша.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– Ты чего меня снимаешь? А почему не их тогда? – девочке не понравилось поведение подруги. 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Эй, это некрасиво, хоть разрешения спроси! – Макс рявкнул на Вику, когда она показала его в камеру.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Девушка что-то промямлила и выключила камеру. 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И что это такое было? – недовольно спросила Маша.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– Извините пожалуйста. Да это так... неважно... 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– Нет уж, объясняйся! – сказал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>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Ну, просто, вообще я так не гуляю. Я понимаю, что это неправильно, но ничего не могу с этим поделать.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С чем поделать? Мы же вроде хорошо общаемся! – спросила Маша.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С нами же мальчики, понимаешь, не могу я гулять так!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Макс, Маша и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 xml:space="preserve"> переглянулись. Слишком странным было переключение их подруги на такой агрессивный лад.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lastRenderedPageBreak/>
        <w:t>– Это был мой парень, Кир. Он против моего общения с другими. И я тоже придерживаюсь этой позиции! – взволнованно вскинув руки, продолжила Вика, – И незачем мне гулять с другими мальчиками. Это просто мои принципы, ничего особого. Здесь больше не о чем говорить.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Этот разговор был очень необычным. Вроде принципы – дело серьёзное, но что-то здесь было не так. А телефон Вики продолжал разрываться от уведомлений. Ребята растерянно молчали. 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Шло время. Недели летели быстро, как и листья, опадавшие с деревьев, которые становятся всё более серыми с каждым днём, впрочем, как и будни. Краски нового знакомства засыхали, рутина засасывала, и под ногами уже не шелест листьев, а тёмная вязкая грязь.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Вдруг Маша получила от Вики странное сообщение: "Извини, я больше не могу с вами общаться". И что это значит? Такое дело пустить на самотёк Маша не могла. Просто так, без объяснения причин, лишиться подруги, которой она рассказывала все свои секреты, к которой испытывала самые тёплые и положительные чувства, она не могла. И Маша решила позвонить. 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Это Кир заставил тебя написать так?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Нет, это моё собственное решение...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Я уверена, это он тебя заставил!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Нет! Ты не понимаешь!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Но ты же так часто говорила мне, как рада общаться с нами!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Прости, я не хотела вас обидеть... Так нужно... Я могла бы продолжать общаться только с тобой, но это будет тяжело. Ты же с ними всегда. Не хочу, чтобы из-за меня друзья пропали ещё и у тебя. – Вика опустила телефон и тихонько заплакала.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Давай хотя бы так. Мы обязательно что-то придумаем, только не расстраивайся! – Маша всегда старалась видеть хорошее и настраивала подругу на лучшее. – Ты говорила с Киром?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Конечно. Правда, ни к чему хорошему это не пришло. Мы только больше поругались. Я его убедить не могу. Он уверен, что друзья мужского пола мне не нужны. Да и я с этим согласна... – в её словах звучало сомнение, и прошлому её поведению нынешнее не соответствовало. – Знаешь, в целом он вас не очень любит. Говорит, что вы плохие, глупые, а мне с вами вообще общаться не стоит. Думаю, он прав...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Хорошо, давай по порядку. С чего вообще подобное его поведение началось? – Маша искренне не понимала позицию ни одного из них.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Ну, он живёт в другом городе, и мы редко видимся. Я его понимаю. Он же должен видеть, что я верна ему. А как он может это понять на расстоянии?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Разве он не должен просто доверять тебе?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– Да ну, ты чего, разве без прямого контакта можно что-то доказать? Я согласна с его решениями. Тем более мы это всегда обсуждали. Это наши с ним принципы. А то, что я их </w:t>
      </w:r>
      <w:r w:rsidRPr="00592C51">
        <w:rPr>
          <w:rFonts w:ascii="Times New Roman" w:hAnsi="Times New Roman" w:cs="Times New Roman"/>
          <w:sz w:val="24"/>
          <w:szCs w:val="24"/>
        </w:rPr>
        <w:lastRenderedPageBreak/>
        <w:t>не придерживаюсь ‐ неправильно и глупо. Да и тем более, мы же с ним не дети, умеем разговаривать. А если ты умеешь разговаривать, то решить проблемы легко.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Вика выключила телефон, откинула руку и глубоко вздохнула. Всё-таки бросить хороших друзей за один день - задача не из лёгких. Она лежала на небрежно заправленной кровати в тёмной комнате, только блёклая неоновая гирлянда в форме звёзд освещала катящиеся по щекам девочки слёзы. Только лишь одно было ясно – терять своё счастье она не может. Но в чём её настоящее счастье?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Наступила зима и все стало не так, как было раньше.  Теперь Вика не жизнерадостная девочка, а одинокая, грустная восьмиклассница, которая постоянно смотрит в телефон. Она избегает своих друзей, а на уроках и переменах постоянно что-то пишет своему Киру. 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>, сидевший с ней за одной партой, всё-таки решил узнать, что с ней происходит.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Вик, ты снова грустная, что с тобой?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– Да всё то же. Мы опять поругались с Киром. Я поняла, что и с вами хочу быть, и с ним мне хорошо. Но это несовместимые вещи. А я человек такой, если совру – сама себя ненавидеть стану. 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Да уж, тяжело... а тебе точно нужно быть с ним?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Конечно. По-другому никак.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– Он заставляет тебя оставаться в отношениях? – взволнованно спросил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>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Нет, ты что, я сама этого хочу. Разрывать отношения – не выход.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Извини за такой вопрос, но что тебя вообще держит с ним?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– Ну как что, мы же встречаемся, да и к тому же, уже третий год идёт. Наши мамы крепко дружат. Я к нему привязалась, он ко мне... </w:t>
      </w:r>
      <w:proofErr w:type="gramStart"/>
      <w:r w:rsidRPr="00592C5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92C51">
        <w:rPr>
          <w:rFonts w:ascii="Times New Roman" w:hAnsi="Times New Roman" w:cs="Times New Roman"/>
          <w:sz w:val="24"/>
          <w:szCs w:val="24"/>
        </w:rPr>
        <w:t xml:space="preserve"> вообще, нет у меня будущего без него. Я ничего не умею. – девочка отвела взгляд, будто сейчас заплачет, – Мои шансы есть только с ним. Мы многое планировали. Да и если не он, то кто? Я и не нужна буду никому больше.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Нет, ну это ты зря. Не понижай свою собственную значимость. Ты же, вот, рисуешь красиво, не думала заниматься этим более профессионально?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Кир говорит, что мои рисунки – пустая трата времени. Мне нравится, но раз уж он так сказал, значит и вообще никому это не надо.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– Не думай так! Мало ли что он считает! Вкусы субъективны. Мне вот очень нравится твоё творчество.  –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 xml:space="preserve"> пытался хоть как-то поддержать свою подругу, – Ты замечательный человек, и мы все это знаем, ты нужна нам. Поговори с ним как-нибудь об этом, а? 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Я попытаюсь...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А мы всегда будем с тобой и в любом случае поддержим твой выбор.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Ты прав. Сидеть сложа руки точно нельзя. Нужно поговорить уже серьёзно. Спасибо тебе.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Вика в тот вечер решила написать своему парню: 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lastRenderedPageBreak/>
        <w:t>«Кир, я не могу прекратить общаться со своими друзьями. Мне лучше с тобой, и ни о ком другом я и не думаю, но с ними мне весело проводить время. Я всегда буду с тобой. Просто, я считаю, что ничего плохого в моих друзьях нет, и от общения с ними ничего плохого не произойдёт».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«Ок» – чёткое и бесчувственное сообщение виднелось на экране.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«Что?»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«Я тебя понял: ты хочешь променять наше будущее и счастье на какой-то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моментик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«Нет… я просто...»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«Они тебе ничего хорошего не дадут, а мы с тобой съедемся, мы будем жить только вдвоём. Вместе. Всегда. И всё будет лучше некуда». 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«Да, я знаю» – Вика тщетно пы</w:t>
      </w:r>
      <w:bookmarkStart w:id="0" w:name="_GoBack"/>
      <w:bookmarkEnd w:id="0"/>
      <w:r w:rsidRPr="00592C51">
        <w:rPr>
          <w:rFonts w:ascii="Times New Roman" w:hAnsi="Times New Roman" w:cs="Times New Roman"/>
          <w:sz w:val="24"/>
          <w:szCs w:val="24"/>
        </w:rPr>
        <w:t>талась подобрать слова.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«Ты очень умная. А они тупые. Их рассуждение странные, не думала об этом? Они в жизнь приносят только хаос. Я же тебе как лучше делаю!»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«Не обзывай моих друзей! Они хорошие люди!»»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«Друзья? Такие выражения ты подберёшь на этот раз? Уговор есть уговор. Если хочешь быть счастливой – будь со мной».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«Кир...»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«Дура. Это ради тебя. Врать ты мне всё равно не сможешь. Давай я сам их заблокирую. Твой аккаунт у меня есть. Только введу пароль». 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«А ты меня любишь?» – внезапно спросила Вика.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Но на этот вопрос Кир ничего не ответил. </w:t>
      </w:r>
    </w:p>
    <w:p w:rsidR="00592C51" w:rsidRPr="00592C51" w:rsidRDefault="00592C51" w:rsidP="00D36609">
      <w:pPr>
        <w:spacing w:line="276" w:lineRule="auto"/>
        <w:jc w:val="both"/>
        <w:rPr>
          <w:sz w:val="24"/>
          <w:szCs w:val="24"/>
        </w:rPr>
      </w:pP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Вокруг становилось всё белее и чище. Хруст утреннего снега под ногами так и манил взять в руки горстку. Вьюга выла где-то за окном, но в помещении всегда было тепло. Друзья были рядом, а мальчик где-то в соседнем городе. Друзья были к ней добры, а Кир устраивал скандалы каждый вечер. 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Однажды девочка пришла в школу поникшая и вялая. 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Вика, ну ты чего, опять поругались? – первый заволновался Макс.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– Да я уже не знаю, как это назвать. Мне всё это так надоело, я просто не выдерживаю! 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– Что он сделал на этот раз? – вздохнув, спросил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>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Он-то вёл себя, как и всегда, но я же не железная! Почему я должна перед ним пресмыкаться? Вы мне показали, что такое хорошее отношение. А он меня вечно контролирует во всём. Я же вам и написать ничего не могу, потому что у него есть пароль от моего аккаунта. Он говорит, что это любовь и его принципы, но это просто слащавые речи для приманки.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lastRenderedPageBreak/>
        <w:t>– Ты собираешься расставаться с ним? – с надеждой спросила Маша.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Нет. Но я ему точно выдвину условия. Я что, маленькая девочка что ли? – Вика была в ярости.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– Действуй. И будь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построже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 xml:space="preserve">. – Макс как всегда был прямолинеен. – Конечно, нельзя так резко. Ты в праве самостоятельно решить, что тебе нужно, и заключительный шаг ты должна сделать сама. Не возводи наши слова в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абсолют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 xml:space="preserve">, действуй, как чувствуешь. 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Спасибо, может, ты и прав. Я должна всё ему высказать.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Вика была исполнена решимости. Но когда она взяла в руки телефон, то обнаружила, что все контакты её друзей заблокированы, а от её лица написаны сообщения с ужасными словами в адрес ребят. Это уже переходило все границы. Девочка решила, что это невозможно, и поэтому лучше будет, если она сменит пароль, а Киру об этом не скажет. Она так и сделала.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К её удивлению Кир не стал разъярённо звонить ей, а только написал: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Викусь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>, что случилось?»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Вика хотела бы расписать ему во всей красе, какую ненависть она пытает к его действиям, но такая внезапно ласковая манера общения не дала ей этого сделать. Он ещё и назвал её так, как называл всего единожды, когда только-только предложил ей встречаться.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«Я вовсе не холодная! Я просто...»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«Мне так грустно, я ничего не стою, вот даже ты хочешь от меня уйти». – Кир прислал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видеосообщение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>, в котором он плачет, горько всхлипывая.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«Нет, я не хочу от тебя уйти! Я буду с тобой всегда, обещаю!» 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«И почему же ты тогда так поступила? Мы же всегда друг другу полностью доверяли!»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«Я не знаю» – Вика действительно не знала, что сказать. И она словно забыла все слова её друзей, которые ещё несколько часов назад считала самыми правильными. – «Извини, пожалуйста, извини! Я дура! Я больше так никогда не сделаю!»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«Тогда давай снова вернём наше с тобой доверие. Верни старый пароль».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«Уже возвращаю».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«Но ты учти, я тебе не собака. Ещё одна такая выходка, и ты останешься одна».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«Да, Кир, я знаю, я себя ужасно повела, прости. Но мне нужны мои друзья. И ты тоже нужен. Можно я всё-таки продолжу с ними общаться? Без общения в реальности я не могу. Я же человек, в конце концов».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«Хорошо. Я понимаю. Раз ты хочешь так, давай так». 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Такое поведение для Кира было не свойственным. Казалось, он просто устроит скандал, а бедной Вике нужно будет завалить его тонной аргументов, чтобы хоть к чему-то прийти. Но, кажется, он сам осознал важные вещи. 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И Вика ожила. Она снова начала улыбаться и разговаривать со своими друзьями. 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>, знаешь, я тут размышляла, и поняла одну вещь. – начала Вика.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Что такое?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Ты похож на Кира!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Серьёзно?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Не знаю даже, как это объяснить. Я вспоминаю нашу с ним первую встречу. Он тогда таким необычным показался.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А в чём именно?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Я его спросила, почему именно Кир, ведь это не настоящее имя. А он сказал, что его полное имя Кирилл, но он просит называть его Киром, потому что это величественнее и круче. Так вот и ты мне кажешься таким необычным и интересным.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Не знаю, правда ли в нас есть что-то общее.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Да вот я тоже. Я бы хотела тебя поближе узнать. Ты всегда меня так поддерживаешь! – Вика заулыбалась.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Ха-ха, да ну, что ты. Ты мне тоже очень дорога. И я не против общаться с тобой больше. Если ты сама этого хочешь, конечно.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А от Кира не было вестей.  Она всё так же всегда проверяла свои уведомления, но там ничего не было.  Может быть сделать так, как он хочет? Она же не хочет потерять парня?  И тогда она резко заблокировала всех своих друзей, а в жизни ни слова не говорила. На все вопросы по типу: "Что случилось?" Она не отвечала, а просто отворачивалась. 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 </w:t>
      </w:r>
      <w:r w:rsidRPr="00592C51">
        <w:rPr>
          <w:rFonts w:ascii="Times New Roman" w:hAnsi="Times New Roman" w:cs="Times New Roman"/>
          <w:sz w:val="24"/>
          <w:szCs w:val="24"/>
        </w:rPr>
        <w:tab/>
        <w:t xml:space="preserve">И вот сообщение от Кира: "Я тебя ненавижу" и надпись "был(а) давно". Мир девочки рухнул. Она потеряла всё. От друзей она отвернулась сама, а парень, которого так боялась потерять, сказал, что ненавидит её. Девочка заплакала. Это конец. Тьма. Света больше нет.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 xml:space="preserve"> сидел рядом и видел каждую её эмоцию. Он очень сильно переживал за неё и спросил о случившемся.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Так что я не знаю, что делать. Это же конец! Я потеряла всё! Может, мне и жить больше не стоит... – Вика разрыдалась ещё сильнее.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Нет, нет, это не выход, Вик. Мы будем с тобой. Ты справишься. Ты знаешь, что мы всегда поддержим тебя и поможем. И в жизни у тебя всегда будет всё хорошо, слышишь? Жизнь не заканчивается – он обнял девочку очень крепко. И в этот раз она не сопротивлялась, хотя всегда говорила, что ей это не нужно. – Расскажи мне всё. Я помогу.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И она рассказала. Она рассказала, как ей плохо, как она плачет по ночам, как не спит и не ест, как терпит, извиняется огромными сообщениями за каждый шаг. Как ждёт. Ждёт, что всё станет лучше. Кир сделал из неё другого человека. Она никогда не была депрессивной и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интровертной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 xml:space="preserve">, наоборот - всегда тянулась к людям. А он полностью подстроил её под себя. Начиная от стиля в одежде, заканчивая образом мыслей. Кир никогда не делал ничего для отношений. Даже в их редкие встречи, мало того, что не приезжал сам, хотя имел возможность, ещё и не обнимал её первым. Он постоянно говорил, что её выбор ужасен, никогда не поддерживал Вику, а все идеи отвергал. Хотя сам ничего </w:t>
      </w:r>
      <w:r w:rsidRPr="00592C51">
        <w:rPr>
          <w:rFonts w:ascii="Times New Roman" w:hAnsi="Times New Roman" w:cs="Times New Roman"/>
          <w:sz w:val="24"/>
          <w:szCs w:val="24"/>
        </w:rPr>
        <w:lastRenderedPageBreak/>
        <w:t>никогда не делал для своего будущего. Он словно подобрал куклу, которую полностью переделал в такую, которую желал видеть. Он не мог состояться в жизни, друзей у него не было, вот и нашёл девочку на год младше, за счёт которой себя возвысил. Всё, на что он способен, – заставлять свою марионетку извиняться за абсолютно неважные вещи.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– И ты до сих пор его любишь? – спросил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>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Люблю? Ха-ха, он же ненавидит меня. В наших отношениях любви никогда и не было. Почему я это только сейчас поняла – не знаю. Я же никогда и не заикалась про любовь. А все причины для того, чтобы оставаться вместе – мои домыслы. Знаешь, я поняла, – продолжила через некоторую паузу Вика, – мне свобода и дружба дороже него и его убеждений. Я сама себя отравляю. Так жить нельзя.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Она шла домой, слушая грустную музыку в наушниках. Ветру сопротивляться было тяжело. Около подъезда она заметила странный силуэт. Высокий парень в чёрном ходил туда-сюда, словно ожидал кого-то. Вроде не знакомы, да и ладно.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 Вика подошла поближе и поняла: это Кир. Девочку бросило в дрожь. Никогда не приезжал, а вот сейчас он здесь. Совсем другой, хотя внешне всего лишь-то отрастил волосы. И девочка вспомнила, как увидела его впервые. Он был в большой белой футболке. Его полуприкрытые глаза смотрели в большие глаза девочки. Тогда он показался хорошим. Как же это время отличалось от того, что было сейчас! 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Ну привет.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Вика молчала.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– И что, даже сказать нечего? Решила променять меня на каких-то глупцов? Им конец. Быстро говори, где они. Особенно этот твой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>. – Кир шипел на девушку.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Не смей. Ты им ничего не сделаешь. Они мне дороже тебя. – теперь Вика точно решила действовать.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Ха-ха, вот так значит? Они ещё и дороже меня? Да я столько всего сделал для тебя! – он хотел толкнуть Вику, но она увернулась.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Ты-то мне ничего и не сделал. Они дали мне смысл жизни. Они показали, что я не игрушка, я человек. А ты просто контролировал меня ради удовлетворения своих потребностей. Знаешь, мне свобода дороже ненастоящей любви. Ты меня никогда не любил.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Ты что, совсем что ли? Да я так старался! – он замолчал и опустил голову, – А наше будущее? Я так мечтаю быть с тобой всегда. Видишь мои опухшие глаза? Я столько плакал из-за всех твоих горьких слов! Ты просто не можешь так поступать со мной! Ну же, иди ко мне, – он раскрыл руки для объятий, – ты навсегда моя. Всё, что нужно, просто отказаться от них. Я тебя не брошу.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Нет. Больше я на твои манипуляции не поведусь.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92C51">
        <w:rPr>
          <w:rFonts w:ascii="Times New Roman" w:hAnsi="Times New Roman" w:cs="Times New Roman"/>
          <w:sz w:val="24"/>
          <w:szCs w:val="24"/>
        </w:rPr>
        <w:t>М-м</w:t>
      </w:r>
      <w:proofErr w:type="gramEnd"/>
      <w:r w:rsidRPr="00592C51">
        <w:rPr>
          <w:rFonts w:ascii="Times New Roman" w:hAnsi="Times New Roman" w:cs="Times New Roman"/>
          <w:sz w:val="24"/>
          <w:szCs w:val="24"/>
        </w:rPr>
        <w:t>, манипуляции значит.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lastRenderedPageBreak/>
        <w:t xml:space="preserve">– И знаешь, на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Лёху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 xml:space="preserve"> ты всё-таки не похож. Он лучше тебя! Он очень добрый и чувственный. А в тебе ни грамма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>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– Ну и иди к своим друзьям. И к своему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Лёхе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>. Уродка. Ненавижу тебя. – он вмиг переменил настроение, оскалился и оттолкнул девушку.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Я знаю. Пока.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Кир развернулся и было уже ушёл, но остановился и крикнул: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Ты не сделаешь ничего?</w:t>
      </w:r>
    </w:p>
    <w:p w:rsidR="00592C51" w:rsidRPr="00592C51" w:rsidRDefault="00592C51" w:rsidP="00D36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Нет. Не хочу. Я хочу свободы.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И он ушёл. Вика ещё минут пятнадцать стояла, глядя в небо. Это точно конец. А потом она взяла телефон и долго смотрела в него. Она зашла в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 xml:space="preserve"> и увидела, что Кир её разблокировал. Она написала: "Мы многое прошли, но у меня к тебе остались только отрицательные эмоции. Больше с тобой я связываться не собираюсь. И извиняться тоже. Мы расстаёмся, прощай". Вика поменяла пароль и заблокировала надоедливого парня. Контроля больше нет. Теперь в памяти Кир остался только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аватаркой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>. Ветер ощущался глотком свежего воздуха. И сразу солнце вышло из-за туч. И не нужен был ей больше этот странный мальчик откуда-то издалека. И никаких слёз у девочки не было. Холодный воздух дул в спину и нёс её на своих волнах. Вот она - свобода.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–Алло?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– Вика, ну ты скоро? Мы уже замёрзли ждать тут тебя! – Маша, Макс и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 xml:space="preserve"> стояли под окном подруги.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– Ой, сейчас! Я только губы накрашу и выйду!</w:t>
      </w:r>
    </w:p>
    <w:p w:rsidR="00592C51" w:rsidRPr="00592C51" w:rsidRDefault="00592C51" w:rsidP="00D366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 xml:space="preserve">– Давай быстрее, мы тебя ждём. – с улыбкой сказал в трубку </w:t>
      </w:r>
      <w:proofErr w:type="spellStart"/>
      <w:r w:rsidRPr="00592C51"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 w:rsidRPr="00592C51">
        <w:rPr>
          <w:rFonts w:ascii="Times New Roman" w:hAnsi="Times New Roman" w:cs="Times New Roman"/>
          <w:sz w:val="24"/>
          <w:szCs w:val="24"/>
        </w:rPr>
        <w:t>.</w:t>
      </w:r>
    </w:p>
    <w:p w:rsidR="0093789B" w:rsidRPr="00592C51" w:rsidRDefault="00592C51" w:rsidP="00D366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C51">
        <w:rPr>
          <w:rFonts w:ascii="Times New Roman" w:hAnsi="Times New Roman" w:cs="Times New Roman"/>
          <w:sz w:val="24"/>
          <w:szCs w:val="24"/>
        </w:rPr>
        <w:t>На следующий день у них в школе была дискотека. Вика совершенно забыла о Кире. И телефон ей больше не нужен. Хотя на экране надоедливо горело уведомление "5 пропущенных" и много невнятных сообщений от друзей Кира, но это было уже неважно, ведь рядом по-настоящему преданные люди. Она снова веселилась и улыбалась. Теперь выбирать между любовью и друзьями незачем. Скоро весна и тепло. Порой резкий и внезапный шаг гораздо лучше, чем долгое рассуждение. Тьмы больше не было. Свет настоящей дружбы озарил ее лицо.</w:t>
      </w:r>
    </w:p>
    <w:p w:rsidR="000C65BE" w:rsidRPr="00592C51" w:rsidRDefault="000C65BE" w:rsidP="00D366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65BE" w:rsidRPr="00592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43"/>
    <w:rsid w:val="000C65BE"/>
    <w:rsid w:val="002D0943"/>
    <w:rsid w:val="003D538E"/>
    <w:rsid w:val="004C2E2C"/>
    <w:rsid w:val="00511891"/>
    <w:rsid w:val="00591A6B"/>
    <w:rsid w:val="00592C51"/>
    <w:rsid w:val="0060329A"/>
    <w:rsid w:val="009318DB"/>
    <w:rsid w:val="0093789B"/>
    <w:rsid w:val="00A051ED"/>
    <w:rsid w:val="00B42C74"/>
    <w:rsid w:val="00C01791"/>
    <w:rsid w:val="00C956EF"/>
    <w:rsid w:val="00D36609"/>
    <w:rsid w:val="00EA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08975-E4F8-49A3-BEF5-496AC358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18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2747</Words>
  <Characters>15663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2025-06-09T03:49:00Z</dcterms:created>
  <dcterms:modified xsi:type="dcterms:W3CDTF">2025-06-09T03:49:00Z</dcterms:modified>
</cp:coreProperties>
</file>